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B5CAEB5" wp14:textId="6548FA1A">
      <w:bookmarkStart w:name="_GoBack" w:id="0"/>
      <w:bookmarkEnd w:id="0"/>
      <w:r w:rsidR="6B5D0B8F">
        <w:rPr/>
        <w:t>Ethisch dilemma:</w:t>
      </w:r>
    </w:p>
    <w:p w:rsidR="546CE50B" w:rsidP="76368099" w:rsidRDefault="546CE50B" w14:paraId="044DB3C8" w14:textId="26DA6CD0">
      <w:pPr>
        <w:pStyle w:val="Normal"/>
      </w:pPr>
      <w:r w:rsidR="546CE50B">
        <w:rPr/>
        <w:t xml:space="preserve">Verkennen: </w:t>
      </w:r>
      <w:r w:rsidR="180133B3">
        <w:rPr/>
        <w:t xml:space="preserve">Je werkt in een winkel, je buurvrouw komt langs en steelt twee pakken </w:t>
      </w:r>
      <w:proofErr w:type="gramStart"/>
      <w:r w:rsidR="180133B3">
        <w:rPr/>
        <w:t>baby voeding</w:t>
      </w:r>
      <w:proofErr w:type="gramEnd"/>
      <w:r w:rsidR="180133B3">
        <w:rPr/>
        <w:t xml:space="preserve"> en nog wat </w:t>
      </w:r>
      <w:proofErr w:type="spellStart"/>
      <w:r w:rsidR="180133B3">
        <w:rPr/>
        <w:t>kinder</w:t>
      </w:r>
      <w:proofErr w:type="spellEnd"/>
      <w:r w:rsidR="180133B3">
        <w:rPr/>
        <w:t xml:space="preserve"> hapjes, jij ziet dit gebeuren. Maar je weet van haar </w:t>
      </w:r>
      <w:r w:rsidR="503F8280">
        <w:rPr/>
        <w:t xml:space="preserve">slechte financiële situatie en weet dat zij echt niet kan </w:t>
      </w:r>
      <w:proofErr w:type="gramStart"/>
      <w:r w:rsidR="503F8280">
        <w:rPr/>
        <w:t>rond komen</w:t>
      </w:r>
      <w:proofErr w:type="gramEnd"/>
      <w:r w:rsidR="503F8280">
        <w:rPr/>
        <w:t xml:space="preserve"> en haar 4 kinderen soms amper kunnen eten, wat zal je doen?</w:t>
      </w:r>
    </w:p>
    <w:p w:rsidR="4CE11291" w:rsidP="76368099" w:rsidRDefault="4CE11291" w14:paraId="7AC35B09" w14:textId="705A771B">
      <w:pPr>
        <w:pStyle w:val="Normal"/>
      </w:pPr>
      <w:r w:rsidR="4CE11291">
        <w:rPr/>
        <w:t>Vragen: Zal ik het melden bij de politie of haar laten gaan.</w:t>
      </w:r>
    </w:p>
    <w:p w:rsidR="4CE11291" w:rsidP="76368099" w:rsidRDefault="4CE11291" w14:paraId="6E0A6990" w14:textId="0B36C037">
      <w:pPr>
        <w:pStyle w:val="Normal"/>
      </w:pPr>
      <w:r w:rsidR="4CE11291">
        <w:rPr/>
        <w:t>Betrokkenheid: De buurvrouw, de medewerkers (ik onder andere) teamleider en eventueel politie.</w:t>
      </w:r>
    </w:p>
    <w:p w:rsidR="4CE11291" w:rsidP="76368099" w:rsidRDefault="4CE11291" w14:paraId="15074B98" w14:textId="3F168DBD">
      <w:pPr>
        <w:pStyle w:val="Normal"/>
      </w:pPr>
      <w:r w:rsidR="4CE11291">
        <w:rPr/>
        <w:t>Afwegen: Als ik haar bij de politie aangeef krijgt zij een forse boete, waardoor haar financiële situatie nog meer verslechterd. Dit gun ik haar natuurlijk niet, maar</w:t>
      </w:r>
      <w:r w:rsidR="04FE6468">
        <w:rPr/>
        <w:t xml:space="preserve"> zij had nooit mogen stelen en om hulp moeten vragen dan hadden wij wat voor haar kunnen betekenen. Het risico dat als ze er mee weg komt, dat dit vaker gaat gebeuren.</w:t>
      </w:r>
    </w:p>
    <w:p w:rsidR="04FE6468" w:rsidP="76368099" w:rsidRDefault="04FE6468" w14:paraId="513367E6" w14:textId="5A33AC40">
      <w:pPr>
        <w:pStyle w:val="Normal"/>
      </w:pPr>
      <w:r w:rsidR="04FE6468">
        <w:rPr/>
        <w:t>Besluit: Ik zal er denk ik voor kiezen om de situatie, mits ik een goede band heb met de leidinggevende bij hem neer te leggen maar eerst de buurvrouw hiermee te confronteren. Ik zal tegen haar zeggen dat i</w:t>
      </w:r>
      <w:r w:rsidR="6B80A4AD">
        <w:rPr/>
        <w:t xml:space="preserve">k </w:t>
      </w:r>
      <w:proofErr w:type="gramStart"/>
      <w:r w:rsidR="6B80A4AD">
        <w:rPr/>
        <w:t>teleur gesteld</w:t>
      </w:r>
      <w:proofErr w:type="gramEnd"/>
      <w:r w:rsidR="6B80A4AD">
        <w:rPr/>
        <w:t xml:space="preserve"> ben omdat ik nu in een nare positie zit, en dat ik haar altijd wil helpen maar niet met zulke zaken, ik zal haar voorstellen om hulp te zoeken. En om voor de gestolen artikelen alsnog te betalen. </w:t>
      </w:r>
      <w:r w:rsidR="6B80A4AD">
        <w:rPr/>
        <w:t>Ik  zou</w:t>
      </w:r>
      <w:r w:rsidR="6B80A4AD">
        <w:rPr/>
        <w:t xml:space="preserve"> dit verhaal bij mijn leidinggevende neerle</w:t>
      </w:r>
      <w:r w:rsidR="619AA163">
        <w:rPr/>
        <w:t>ggen, en voorstellen haar alsnog te laten betalen, als ze weer wat geld heeft en het daar bij te laten omdat ik haar ken en weet dat zij geen slechte intenties heeft.</w:t>
      </w:r>
    </w:p>
    <w:p w:rsidR="619AA163" w:rsidP="76368099" w:rsidRDefault="619AA163" w14:paraId="1342A8C1" w14:textId="50BAA5C7">
      <w:pPr>
        <w:pStyle w:val="Normal"/>
      </w:pPr>
      <w:r w:rsidR="619AA163">
        <w:rPr/>
        <w:t>Evalueer: Ik denk dat dit de juiste oplossing was, zo heeft zij haar lesje geleerd, ze heeft hulp gezocht en gaat nu naar de voedselbank, ook is het niet weer gebeurd.</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4C6CDEE"/>
  <w15:docId w15:val="{a8a9cd5d-3610-42bf-89ed-9f84dbf94ac8}"/>
  <w:rsids>
    <w:rsidRoot w:val="39B85061"/>
    <w:rsid w:val="04FE6468"/>
    <w:rsid w:val="180133B3"/>
    <w:rsid w:val="27545B8D"/>
    <w:rsid w:val="38330A17"/>
    <w:rsid w:val="384C3274"/>
    <w:rsid w:val="39B85061"/>
    <w:rsid w:val="3B83D336"/>
    <w:rsid w:val="3C1AA5CD"/>
    <w:rsid w:val="4CE11291"/>
    <w:rsid w:val="503F8280"/>
    <w:rsid w:val="518BCAB8"/>
    <w:rsid w:val="546CE50B"/>
    <w:rsid w:val="5996DC9D"/>
    <w:rsid w:val="5C92A2E6"/>
    <w:rsid w:val="5E2E7347"/>
    <w:rsid w:val="619AA163"/>
    <w:rsid w:val="6B5D0B8F"/>
    <w:rsid w:val="6B80A4AD"/>
    <w:rsid w:val="6BA3C8E6"/>
    <w:rsid w:val="6C8F9E53"/>
    <w:rsid w:val="6E2B6EB4"/>
    <w:rsid w:val="76368099"/>
    <w:rsid w:val="76E67B8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2020-12-16T09:09:49.9044477Z</dcterms:created>
  <dcterms:modified xsi:type="dcterms:W3CDTF">2020-12-16T09:21:36.9842879Z</dcterms:modified>
  <dc:creator>Anne Merkuur</dc:creator>
  <lastModifiedBy>Anne Merkuur</lastModifiedBy>
</coreProperties>
</file>